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D3" w:rsidRPr="00151582" w:rsidRDefault="00F15AB3" w:rsidP="001150D3">
      <w:pPr>
        <w:jc w:val="center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 xml:space="preserve"> </w:t>
      </w:r>
      <w:r w:rsidR="00757222" w:rsidRPr="00151582">
        <w:rPr>
          <w:rFonts w:asciiTheme="majorEastAsia" w:eastAsiaTheme="majorEastAsia" w:hAnsiTheme="majorEastAsia" w:hint="eastAsia"/>
        </w:rPr>
        <w:t>資源循環</w:t>
      </w:r>
      <w:r w:rsidRPr="00151582">
        <w:rPr>
          <w:rFonts w:asciiTheme="majorEastAsia" w:eastAsiaTheme="majorEastAsia" w:hAnsiTheme="majorEastAsia" w:hint="eastAsia"/>
        </w:rPr>
        <w:t>コンソーシアム</w:t>
      </w:r>
    </w:p>
    <w:p w:rsidR="008C393A" w:rsidRPr="00151582" w:rsidRDefault="008C393A" w:rsidP="001150D3">
      <w:pPr>
        <w:jc w:val="center"/>
        <w:rPr>
          <w:rFonts w:asciiTheme="majorEastAsia" w:eastAsiaTheme="majorEastAsia" w:hAnsiTheme="majorEastAsia"/>
        </w:rPr>
      </w:pPr>
    </w:p>
    <w:p w:rsidR="001150D3" w:rsidRPr="00151582" w:rsidRDefault="001150D3" w:rsidP="001150D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51582">
        <w:rPr>
          <w:rFonts w:asciiTheme="majorEastAsia" w:eastAsiaTheme="majorEastAsia" w:hAnsiTheme="majorEastAsia" w:hint="eastAsia"/>
          <w:sz w:val="32"/>
          <w:szCs w:val="32"/>
        </w:rPr>
        <w:t>入会申込書</w:t>
      </w:r>
    </w:p>
    <w:p w:rsidR="003B6107" w:rsidRPr="00151582" w:rsidRDefault="003B6107" w:rsidP="0041743E">
      <w:pPr>
        <w:rPr>
          <w:rFonts w:asciiTheme="majorEastAsia" w:eastAsiaTheme="majorEastAsia" w:hAnsiTheme="majorEastAsia"/>
        </w:rPr>
      </w:pPr>
    </w:p>
    <w:p w:rsidR="001150D3" w:rsidRPr="00151582" w:rsidRDefault="003B6107" w:rsidP="0041743E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◆</w:t>
      </w:r>
      <w:r w:rsidR="001150D3" w:rsidRPr="00151582">
        <w:rPr>
          <w:rFonts w:asciiTheme="majorEastAsia" w:eastAsiaTheme="majorEastAsia" w:hAnsiTheme="majorEastAsia" w:hint="eastAsia"/>
        </w:rPr>
        <w:t>企業名または協会名</w:t>
      </w:r>
    </w:p>
    <w:p w:rsidR="001150D3" w:rsidRPr="00151582" w:rsidRDefault="001150D3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</w:p>
    <w:p w:rsidR="001150D3" w:rsidRPr="00151582" w:rsidRDefault="001150D3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</w:p>
    <w:p w:rsidR="001150D3" w:rsidRPr="00151582" w:rsidRDefault="001150D3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bookmarkStart w:id="0" w:name="_GoBack"/>
      <w:bookmarkEnd w:id="0"/>
    </w:p>
    <w:p w:rsidR="001150D3" w:rsidRPr="00151582" w:rsidRDefault="001150D3" w:rsidP="0041743E">
      <w:pPr>
        <w:rPr>
          <w:rFonts w:asciiTheme="majorEastAsia" w:eastAsiaTheme="majorEastAsia" w:hAnsiTheme="majorEastAsia"/>
        </w:rPr>
      </w:pPr>
    </w:p>
    <w:p w:rsidR="001150D3" w:rsidRPr="00151582" w:rsidRDefault="003B6107" w:rsidP="0041743E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◆</w:t>
      </w:r>
      <w:r w:rsidR="001150D3" w:rsidRPr="00151582">
        <w:rPr>
          <w:rFonts w:asciiTheme="majorEastAsia" w:eastAsiaTheme="majorEastAsia" w:hAnsiTheme="majorEastAsia" w:hint="eastAsia"/>
        </w:rPr>
        <w:t>ご担当者連絡先</w:t>
      </w:r>
    </w:p>
    <w:p w:rsidR="001150D3" w:rsidRPr="00151582" w:rsidRDefault="001150D3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氏    名：</w:t>
      </w:r>
    </w:p>
    <w:p w:rsidR="001150D3" w:rsidRPr="00151582" w:rsidRDefault="001150D3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</w:p>
    <w:p w:rsidR="001150D3" w:rsidRPr="00151582" w:rsidRDefault="00F9166C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所属</w:t>
      </w:r>
      <w:r w:rsidR="00AE6CDB" w:rsidRPr="00151582">
        <w:rPr>
          <w:rFonts w:asciiTheme="majorEastAsia" w:eastAsiaTheme="majorEastAsia" w:hAnsiTheme="majorEastAsia" w:hint="eastAsia"/>
        </w:rPr>
        <w:t>部署名：</w:t>
      </w:r>
      <w:r w:rsidRPr="00151582">
        <w:rPr>
          <w:rFonts w:asciiTheme="majorEastAsia" w:eastAsiaTheme="majorEastAsia" w:hAnsiTheme="majorEastAsia" w:hint="eastAsia"/>
        </w:rPr>
        <w:t xml:space="preserve">　　　　　　　　　　　　</w:t>
      </w:r>
      <w:r w:rsidR="00AE6CDB" w:rsidRPr="00151582">
        <w:rPr>
          <w:rFonts w:asciiTheme="majorEastAsia" w:eastAsiaTheme="majorEastAsia" w:hAnsiTheme="majorEastAsia" w:hint="eastAsia"/>
        </w:rPr>
        <w:t xml:space="preserve">　　</w:t>
      </w:r>
      <w:r w:rsidRPr="00151582">
        <w:rPr>
          <w:rFonts w:asciiTheme="majorEastAsia" w:eastAsiaTheme="majorEastAsia" w:hAnsiTheme="majorEastAsia" w:hint="eastAsia"/>
        </w:rPr>
        <w:t xml:space="preserve">　/役職名</w:t>
      </w:r>
      <w:r w:rsidR="00AE6CDB" w:rsidRPr="00151582">
        <w:rPr>
          <w:rFonts w:asciiTheme="majorEastAsia" w:eastAsiaTheme="majorEastAsia" w:hAnsiTheme="majorEastAsia" w:hint="eastAsia"/>
        </w:rPr>
        <w:t>：</w:t>
      </w:r>
    </w:p>
    <w:p w:rsidR="001150D3" w:rsidRPr="00151582" w:rsidRDefault="001150D3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</w:p>
    <w:p w:rsidR="001150D3" w:rsidRPr="00151582" w:rsidRDefault="003B6107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 xml:space="preserve">連 絡 </w:t>
      </w:r>
      <w:r w:rsidR="00AE6CDB" w:rsidRPr="00151582">
        <w:rPr>
          <w:rFonts w:asciiTheme="majorEastAsia" w:eastAsiaTheme="majorEastAsia" w:hAnsiTheme="majorEastAsia" w:hint="eastAsia"/>
        </w:rPr>
        <w:t>先</w:t>
      </w:r>
    </w:p>
    <w:p w:rsidR="003B6107" w:rsidRPr="00151582" w:rsidRDefault="003B6107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＜所在地＞</w:t>
      </w:r>
      <w:r w:rsidR="00F9166C" w:rsidRPr="00151582">
        <w:rPr>
          <w:rFonts w:asciiTheme="majorEastAsia" w:eastAsiaTheme="majorEastAsia" w:hAnsiTheme="majorEastAsia" w:hint="eastAsia"/>
        </w:rPr>
        <w:t>〒</w:t>
      </w:r>
    </w:p>
    <w:p w:rsidR="003B6107" w:rsidRPr="00151582" w:rsidRDefault="003B6107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＜電  話＞</w:t>
      </w:r>
    </w:p>
    <w:p w:rsidR="001150D3" w:rsidRPr="00151582" w:rsidRDefault="003B6107" w:rsidP="0011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＜E-mail＞</w:t>
      </w:r>
    </w:p>
    <w:p w:rsidR="001150D3" w:rsidRPr="00151582" w:rsidRDefault="001150D3" w:rsidP="0041743E">
      <w:pPr>
        <w:rPr>
          <w:rFonts w:asciiTheme="majorEastAsia" w:eastAsiaTheme="majorEastAsia" w:hAnsiTheme="majorEastAsia"/>
        </w:rPr>
      </w:pPr>
    </w:p>
    <w:p w:rsidR="001150D3" w:rsidRPr="00151582" w:rsidRDefault="003B6107" w:rsidP="001150D3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◆</w:t>
      </w:r>
      <w:r w:rsidR="002E0820" w:rsidRPr="00151582">
        <w:rPr>
          <w:rFonts w:asciiTheme="majorEastAsia" w:eastAsiaTheme="majorEastAsia" w:hAnsiTheme="majorEastAsia" w:hint="eastAsia"/>
        </w:rPr>
        <w:t>年会費　１０万円</w:t>
      </w:r>
    </w:p>
    <w:p w:rsidR="000359C0" w:rsidRPr="00151582" w:rsidRDefault="000359C0" w:rsidP="001150D3">
      <w:pPr>
        <w:rPr>
          <w:rFonts w:asciiTheme="majorEastAsia" w:eastAsiaTheme="majorEastAsia" w:hAnsiTheme="majorEastAsia"/>
        </w:rPr>
      </w:pPr>
    </w:p>
    <w:p w:rsidR="00A60119" w:rsidRPr="00151582" w:rsidRDefault="002E0820" w:rsidP="001150D3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◆入会までの流れ</w:t>
      </w:r>
    </w:p>
    <w:p w:rsidR="000359C0" w:rsidRPr="00151582" w:rsidRDefault="002E0820" w:rsidP="001150D3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 xml:space="preserve">　本入会申込書を事務局までお送りください</w:t>
      </w:r>
      <w:r w:rsidR="000359C0" w:rsidRPr="00151582">
        <w:rPr>
          <w:rFonts w:asciiTheme="majorEastAsia" w:eastAsiaTheme="majorEastAsia" w:hAnsiTheme="majorEastAsia" w:hint="eastAsia"/>
        </w:rPr>
        <w:t>．</w:t>
      </w:r>
    </w:p>
    <w:p w:rsidR="002E0820" w:rsidRPr="00151582" w:rsidRDefault="002E0820" w:rsidP="001150D3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 xml:space="preserve">　</w:t>
      </w:r>
      <w:r w:rsidR="00695A98" w:rsidRPr="00151582">
        <w:rPr>
          <w:rFonts w:asciiTheme="majorEastAsia" w:eastAsiaTheme="majorEastAsia" w:hAnsiTheme="majorEastAsia" w:hint="eastAsia"/>
        </w:rPr>
        <w:t>新規での入会は</w:t>
      </w:r>
      <w:r w:rsidRPr="00151582">
        <w:rPr>
          <w:rFonts w:asciiTheme="majorEastAsia" w:eastAsiaTheme="majorEastAsia" w:hAnsiTheme="majorEastAsia" w:hint="eastAsia"/>
        </w:rPr>
        <w:t>定款第6条に基づき、</w:t>
      </w:r>
      <w:r w:rsidR="00151582" w:rsidRPr="00151582">
        <w:rPr>
          <w:rFonts w:asciiTheme="majorEastAsia" w:eastAsiaTheme="majorEastAsia" w:hAnsiTheme="majorEastAsia" w:hint="eastAsia"/>
        </w:rPr>
        <w:t>幹事会</w:t>
      </w:r>
      <w:r w:rsidRPr="00151582">
        <w:rPr>
          <w:rFonts w:asciiTheme="majorEastAsia" w:eastAsiaTheme="majorEastAsia" w:hAnsiTheme="majorEastAsia" w:hint="eastAsia"/>
        </w:rPr>
        <w:t>の承認</w:t>
      </w:r>
      <w:r w:rsidR="00695A98" w:rsidRPr="00151582">
        <w:rPr>
          <w:rFonts w:asciiTheme="majorEastAsia" w:eastAsiaTheme="majorEastAsia" w:hAnsiTheme="majorEastAsia" w:hint="eastAsia"/>
        </w:rPr>
        <w:t>後に正式な</w:t>
      </w:r>
      <w:r w:rsidR="000359C0" w:rsidRPr="00151582">
        <w:rPr>
          <w:rFonts w:asciiTheme="majorEastAsia" w:eastAsiaTheme="majorEastAsia" w:hAnsiTheme="majorEastAsia" w:hint="eastAsia"/>
        </w:rPr>
        <w:t>入会となります．</w:t>
      </w:r>
    </w:p>
    <w:p w:rsidR="000359C0" w:rsidRPr="00151582" w:rsidRDefault="00695A98" w:rsidP="00695A98">
      <w:pPr>
        <w:ind w:left="231" w:hangingChars="100" w:hanging="231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 xml:space="preserve">　(</w:t>
      </w:r>
      <w:r w:rsidR="00151582" w:rsidRPr="00151582">
        <w:rPr>
          <w:rFonts w:asciiTheme="majorEastAsia" w:eastAsiaTheme="majorEastAsia" w:hAnsiTheme="majorEastAsia" w:hint="eastAsia"/>
        </w:rPr>
        <w:t>幹事会</w:t>
      </w:r>
      <w:r w:rsidRPr="00151582">
        <w:rPr>
          <w:rFonts w:asciiTheme="majorEastAsia" w:eastAsiaTheme="majorEastAsia" w:hAnsiTheme="majorEastAsia" w:hint="eastAsia"/>
        </w:rPr>
        <w:t>への申請は事務局で行います)</w:t>
      </w:r>
    </w:p>
    <w:p w:rsidR="000359C0" w:rsidRPr="00151582" w:rsidRDefault="000359C0" w:rsidP="000359C0">
      <w:pPr>
        <w:ind w:firstLineChars="100" w:firstLine="231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承認が取れ次第、事務局よりご連絡致しますので、年会費振込の手続きをお願いします．</w:t>
      </w:r>
    </w:p>
    <w:p w:rsidR="00125C6C" w:rsidRPr="00151582" w:rsidRDefault="00125C6C" w:rsidP="000359C0">
      <w:pPr>
        <w:ind w:firstLineChars="100" w:firstLine="231"/>
        <w:rPr>
          <w:rFonts w:asciiTheme="majorEastAsia" w:eastAsiaTheme="majorEastAsia" w:hAnsiTheme="majorEastAsia"/>
        </w:rPr>
      </w:pPr>
    </w:p>
    <w:p w:rsidR="003B6107" w:rsidRPr="00151582" w:rsidRDefault="003B6107" w:rsidP="0041743E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◆入会申込書送付先</w:t>
      </w:r>
    </w:p>
    <w:p w:rsidR="00A14ECF" w:rsidRPr="00151582" w:rsidRDefault="00A14ECF" w:rsidP="00757222">
      <w:pPr>
        <w:ind w:firstLineChars="200" w:firstLine="462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所在地：〒</w:t>
      </w:r>
      <w:r w:rsidR="008C393A" w:rsidRPr="00151582">
        <w:rPr>
          <w:rFonts w:asciiTheme="majorEastAsia" w:eastAsiaTheme="majorEastAsia" w:hAnsiTheme="majorEastAsia" w:hint="eastAsia"/>
        </w:rPr>
        <w:t>982</w:t>
      </w:r>
      <w:r w:rsidRPr="00151582">
        <w:rPr>
          <w:rFonts w:asciiTheme="majorEastAsia" w:eastAsiaTheme="majorEastAsia" w:hAnsiTheme="majorEastAsia" w:hint="eastAsia"/>
        </w:rPr>
        <w:t>-</w:t>
      </w:r>
      <w:r w:rsidR="008C393A" w:rsidRPr="00151582">
        <w:rPr>
          <w:rFonts w:asciiTheme="majorEastAsia" w:eastAsiaTheme="majorEastAsia" w:hAnsiTheme="majorEastAsia" w:hint="eastAsia"/>
        </w:rPr>
        <w:t>0215</w:t>
      </w:r>
      <w:r w:rsidRPr="00151582">
        <w:rPr>
          <w:rFonts w:asciiTheme="majorEastAsia" w:eastAsiaTheme="majorEastAsia" w:hAnsiTheme="majorEastAsia" w:hint="eastAsia"/>
        </w:rPr>
        <w:t xml:space="preserve">  仙台市</w:t>
      </w:r>
      <w:r w:rsidR="008C393A" w:rsidRPr="00151582">
        <w:rPr>
          <w:rFonts w:asciiTheme="majorEastAsia" w:eastAsiaTheme="majorEastAsia" w:hAnsiTheme="majorEastAsia" w:hint="eastAsia"/>
        </w:rPr>
        <w:t>太白区旗立2-2-1</w:t>
      </w:r>
    </w:p>
    <w:p w:rsidR="00421E2E" w:rsidRPr="00151582" w:rsidRDefault="00421E2E" w:rsidP="00A14ECF">
      <w:pPr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 xml:space="preserve">　　　　　　 </w:t>
      </w:r>
      <w:r w:rsidR="008C393A" w:rsidRPr="00151582">
        <w:rPr>
          <w:rFonts w:asciiTheme="majorEastAsia" w:eastAsiaTheme="majorEastAsia" w:hAnsiTheme="majorEastAsia" w:hint="eastAsia"/>
        </w:rPr>
        <w:t>宮城大学食産業学群</w:t>
      </w:r>
      <w:r w:rsidR="00151582" w:rsidRPr="00151582">
        <w:rPr>
          <w:rFonts w:asciiTheme="majorEastAsia" w:eastAsiaTheme="majorEastAsia" w:hAnsiTheme="majorEastAsia" w:hint="eastAsia"/>
        </w:rPr>
        <w:t xml:space="preserve">　建設環境材料学研究室</w:t>
      </w:r>
      <w:r w:rsidR="008C393A" w:rsidRPr="00151582">
        <w:rPr>
          <w:rFonts w:asciiTheme="majorEastAsia" w:eastAsiaTheme="majorEastAsia" w:hAnsiTheme="majorEastAsia" w:hint="eastAsia"/>
        </w:rPr>
        <w:t>内</w:t>
      </w:r>
    </w:p>
    <w:p w:rsidR="008C393A" w:rsidRPr="00151582" w:rsidRDefault="00A14ECF" w:rsidP="00A14ECF">
      <w:pPr>
        <w:ind w:firstLineChars="200" w:firstLine="462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電  話：</w:t>
      </w:r>
      <w:r w:rsidR="008C393A" w:rsidRPr="00151582">
        <w:rPr>
          <w:rFonts w:asciiTheme="majorEastAsia" w:eastAsiaTheme="majorEastAsia" w:hAnsiTheme="majorEastAsia" w:hint="eastAsia"/>
        </w:rPr>
        <w:t>080-1982-1738</w:t>
      </w:r>
      <w:r w:rsidR="00151582" w:rsidRPr="00151582">
        <w:rPr>
          <w:rFonts w:asciiTheme="majorEastAsia" w:eastAsiaTheme="majorEastAsia" w:hAnsiTheme="majorEastAsia" w:hint="eastAsia"/>
        </w:rPr>
        <w:t>（事務局）</w:t>
      </w:r>
      <w:r w:rsidRPr="00151582">
        <w:rPr>
          <w:rFonts w:asciiTheme="majorEastAsia" w:eastAsiaTheme="majorEastAsia" w:hAnsiTheme="majorEastAsia" w:hint="eastAsia"/>
        </w:rPr>
        <w:t xml:space="preserve">　/　</w:t>
      </w:r>
      <w:r w:rsidR="008C393A" w:rsidRPr="00151582">
        <w:rPr>
          <w:rFonts w:asciiTheme="majorEastAsia" w:eastAsiaTheme="majorEastAsia" w:hAnsiTheme="majorEastAsia" w:hint="eastAsia"/>
        </w:rPr>
        <w:t>022-245-1426</w:t>
      </w:r>
      <w:r w:rsidR="00151582" w:rsidRPr="00151582">
        <w:rPr>
          <w:rFonts w:asciiTheme="majorEastAsia" w:eastAsiaTheme="majorEastAsia" w:hAnsiTheme="majorEastAsia" w:hint="eastAsia"/>
        </w:rPr>
        <w:t>（北辻代表研究室）</w:t>
      </w:r>
    </w:p>
    <w:p w:rsidR="00A14ECF" w:rsidRPr="00151582" w:rsidRDefault="00A14ECF" w:rsidP="00A14ECF">
      <w:pPr>
        <w:ind w:firstLineChars="200" w:firstLine="462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F A X ：</w:t>
      </w:r>
      <w:r w:rsidR="00757222" w:rsidRPr="00151582">
        <w:rPr>
          <w:rFonts w:asciiTheme="majorEastAsia" w:eastAsiaTheme="majorEastAsia" w:hAnsiTheme="majorEastAsia" w:hint="eastAsia"/>
        </w:rPr>
        <w:t>022-</w:t>
      </w:r>
      <w:r w:rsidR="008C393A" w:rsidRPr="00151582">
        <w:rPr>
          <w:rFonts w:asciiTheme="majorEastAsia" w:eastAsiaTheme="majorEastAsia" w:hAnsiTheme="majorEastAsia" w:hint="eastAsia"/>
        </w:rPr>
        <w:t>245-1534</w:t>
      </w:r>
      <w:r w:rsidR="00151582" w:rsidRPr="00151582">
        <w:rPr>
          <w:rFonts w:asciiTheme="majorEastAsia" w:eastAsiaTheme="majorEastAsia" w:hAnsiTheme="majorEastAsia" w:hint="eastAsia"/>
        </w:rPr>
        <w:t xml:space="preserve"> （宮城大学事務部内）</w:t>
      </w:r>
    </w:p>
    <w:p w:rsidR="00A14ECF" w:rsidRPr="00151582" w:rsidRDefault="00A14ECF" w:rsidP="00A14ECF">
      <w:pPr>
        <w:ind w:firstLineChars="200" w:firstLine="462"/>
        <w:rPr>
          <w:rFonts w:asciiTheme="majorEastAsia" w:eastAsiaTheme="majorEastAsia" w:hAnsiTheme="majorEastAsia"/>
        </w:rPr>
      </w:pPr>
      <w:r w:rsidRPr="00151582">
        <w:rPr>
          <w:rFonts w:asciiTheme="majorEastAsia" w:eastAsiaTheme="majorEastAsia" w:hAnsiTheme="majorEastAsia" w:hint="eastAsia"/>
        </w:rPr>
        <w:t>E-mail：</w:t>
      </w:r>
      <w:r w:rsidR="00BF2774" w:rsidRPr="00151582">
        <w:rPr>
          <w:rFonts w:asciiTheme="majorEastAsia" w:eastAsiaTheme="majorEastAsia" w:hAnsiTheme="majorEastAsia" w:cs="メイリオ"/>
          <w:color w:val="auto"/>
          <w:kern w:val="0"/>
          <w:szCs w:val="22"/>
        </w:rPr>
        <w:t>office-</w:t>
      </w:r>
      <w:r w:rsidR="008C393A" w:rsidRPr="00151582">
        <w:rPr>
          <w:rFonts w:asciiTheme="majorEastAsia" w:eastAsiaTheme="majorEastAsia" w:hAnsiTheme="majorEastAsia" w:cs="メイリオ" w:hint="eastAsia"/>
          <w:color w:val="auto"/>
          <w:kern w:val="0"/>
          <w:szCs w:val="22"/>
        </w:rPr>
        <w:t>rccci</w:t>
      </w:r>
      <w:r w:rsidR="00BF2774" w:rsidRPr="00151582">
        <w:rPr>
          <w:rFonts w:asciiTheme="majorEastAsia" w:eastAsiaTheme="majorEastAsia" w:hAnsiTheme="majorEastAsia" w:cs="メイリオ"/>
          <w:color w:val="auto"/>
          <w:kern w:val="0"/>
          <w:szCs w:val="22"/>
        </w:rPr>
        <w:t>@</w:t>
      </w:r>
      <w:r w:rsidR="008C393A" w:rsidRPr="00151582">
        <w:rPr>
          <w:rFonts w:asciiTheme="majorEastAsia" w:eastAsiaTheme="majorEastAsia" w:hAnsiTheme="majorEastAsia" w:cs="メイリオ"/>
          <w:color w:val="auto"/>
          <w:kern w:val="0"/>
          <w:szCs w:val="22"/>
        </w:rPr>
        <w:t>gmail.com</w:t>
      </w:r>
    </w:p>
    <w:p w:rsidR="00A14ECF" w:rsidRPr="00151582" w:rsidRDefault="00A14ECF" w:rsidP="0041743E">
      <w:pPr>
        <w:rPr>
          <w:rFonts w:asciiTheme="majorEastAsia" w:eastAsiaTheme="majorEastAsia" w:hAnsiTheme="majorEastAsia"/>
          <w:color w:val="FF0000"/>
        </w:rPr>
      </w:pPr>
    </w:p>
    <w:p w:rsidR="0065350E" w:rsidRDefault="0065350E" w:rsidP="000359C0"/>
    <w:sectPr w:rsidR="0065350E" w:rsidSect="00A60119">
      <w:pgSz w:w="11906" w:h="16838" w:code="9"/>
      <w:pgMar w:top="1135" w:right="1247" w:bottom="1418" w:left="1418" w:header="851" w:footer="992" w:gutter="0"/>
      <w:cols w:space="425"/>
      <w:docGrid w:type="linesAndChars" w:linePitch="304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AFD" w:rsidRDefault="002F7AFD" w:rsidP="00594926">
      <w:r>
        <w:separator/>
      </w:r>
    </w:p>
  </w:endnote>
  <w:endnote w:type="continuationSeparator" w:id="0">
    <w:p w:rsidR="002F7AFD" w:rsidRDefault="002F7AFD" w:rsidP="0059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AFD" w:rsidRDefault="002F7AFD" w:rsidP="00594926">
      <w:r>
        <w:separator/>
      </w:r>
    </w:p>
  </w:footnote>
  <w:footnote w:type="continuationSeparator" w:id="0">
    <w:p w:rsidR="002F7AFD" w:rsidRDefault="002F7AFD" w:rsidP="0059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183B"/>
    <w:multiLevelType w:val="hybridMultilevel"/>
    <w:tmpl w:val="99B40AB2"/>
    <w:lvl w:ilvl="0" w:tplc="2DCE83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BC0D63"/>
    <w:multiLevelType w:val="hybridMultilevel"/>
    <w:tmpl w:val="6BCA80CE"/>
    <w:lvl w:ilvl="0" w:tplc="7DB042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15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3E"/>
    <w:rsid w:val="000359C0"/>
    <w:rsid w:val="000449F0"/>
    <w:rsid w:val="00063A60"/>
    <w:rsid w:val="000A0C4F"/>
    <w:rsid w:val="001150D3"/>
    <w:rsid w:val="00125C6C"/>
    <w:rsid w:val="00147793"/>
    <w:rsid w:val="00151582"/>
    <w:rsid w:val="00170072"/>
    <w:rsid w:val="002E0820"/>
    <w:rsid w:val="002F7AFD"/>
    <w:rsid w:val="003B6107"/>
    <w:rsid w:val="0041743E"/>
    <w:rsid w:val="00421E2E"/>
    <w:rsid w:val="004838A6"/>
    <w:rsid w:val="004A456A"/>
    <w:rsid w:val="004B1AA0"/>
    <w:rsid w:val="004D619F"/>
    <w:rsid w:val="004F31F7"/>
    <w:rsid w:val="004F4B81"/>
    <w:rsid w:val="005573C1"/>
    <w:rsid w:val="00566BAB"/>
    <w:rsid w:val="00573626"/>
    <w:rsid w:val="00576E40"/>
    <w:rsid w:val="00594926"/>
    <w:rsid w:val="00611DE0"/>
    <w:rsid w:val="0065350E"/>
    <w:rsid w:val="00695A98"/>
    <w:rsid w:val="006B7551"/>
    <w:rsid w:val="006D14E8"/>
    <w:rsid w:val="00757222"/>
    <w:rsid w:val="0076202B"/>
    <w:rsid w:val="007A7E43"/>
    <w:rsid w:val="008C3186"/>
    <w:rsid w:val="008C393A"/>
    <w:rsid w:val="0097464C"/>
    <w:rsid w:val="009C43BD"/>
    <w:rsid w:val="00A14ECF"/>
    <w:rsid w:val="00A60119"/>
    <w:rsid w:val="00AA6B0C"/>
    <w:rsid w:val="00AE6CDB"/>
    <w:rsid w:val="00B1665B"/>
    <w:rsid w:val="00BF2774"/>
    <w:rsid w:val="00C22298"/>
    <w:rsid w:val="00C33083"/>
    <w:rsid w:val="00CA2150"/>
    <w:rsid w:val="00D906C7"/>
    <w:rsid w:val="00DF44AE"/>
    <w:rsid w:val="00E30997"/>
    <w:rsid w:val="00E54687"/>
    <w:rsid w:val="00E63581"/>
    <w:rsid w:val="00EA5CBB"/>
    <w:rsid w:val="00EB056D"/>
    <w:rsid w:val="00EB3028"/>
    <w:rsid w:val="00F15AB3"/>
    <w:rsid w:val="00F5282F"/>
    <w:rsid w:val="00F74E38"/>
    <w:rsid w:val="00F9166C"/>
    <w:rsid w:val="00FB27BD"/>
    <w:rsid w:val="00FB7C24"/>
    <w:rsid w:val="00FC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61681"/>
  <w15:docId w15:val="{40F6F545-EAFE-426D-BCD5-23090DD4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D3"/>
    <w:pPr>
      <w:widowControl w:val="0"/>
      <w:jc w:val="both"/>
    </w:pPr>
    <w:rPr>
      <w:rFonts w:ascii="ＭＳ 明朝" w:hAnsi="Arial" w:cs="Arial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F31F7"/>
    <w:pPr>
      <w:jc w:val="left"/>
    </w:pPr>
    <w:rPr>
      <w:rFonts w:ascii="ＭＳ ゴシック" w:eastAsia="ＭＳ ゴシック" w:hAnsi="Courier New" w:cs="Courier New"/>
      <w:color w:val="auto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4F31F7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header"/>
    <w:basedOn w:val="a"/>
    <w:link w:val="a6"/>
    <w:uiPriority w:val="99"/>
    <w:unhideWhenUsed/>
    <w:rsid w:val="0059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926"/>
    <w:rPr>
      <w:rFonts w:ascii="ＭＳ 明朝" w:hAnsi="Arial" w:cs="Arial"/>
      <w:color w:val="000000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59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926"/>
    <w:rPr>
      <w:rFonts w:ascii="ＭＳ 明朝" w:hAnsi="Arial" w:cs="Arial"/>
      <w:color w:val="000000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C0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14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HISADA</dc:creator>
  <cp:lastModifiedBy>CDR</cp:lastModifiedBy>
  <cp:revision>2</cp:revision>
  <cp:lastPrinted>2012-05-25T03:01:00Z</cp:lastPrinted>
  <dcterms:created xsi:type="dcterms:W3CDTF">2019-07-12T05:43:00Z</dcterms:created>
  <dcterms:modified xsi:type="dcterms:W3CDTF">2019-07-12T05:43:00Z</dcterms:modified>
</cp:coreProperties>
</file>